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09706" w14:textId="77777777" w:rsidR="004E19A2" w:rsidRPr="00705216" w:rsidRDefault="004E19A2" w:rsidP="004E19A2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Manifesting Love Affirmations</w:t>
      </w:r>
    </w:p>
    <w:p w14:paraId="5256F04D" w14:textId="77777777" w:rsidR="00AB4A3F" w:rsidRPr="00705216" w:rsidRDefault="00AB4A3F" w:rsidP="004E19A2">
      <w:pPr>
        <w:pStyle w:val="NoSpacing"/>
        <w:rPr>
          <w:rFonts w:ascii="Arial" w:hAnsi="Arial" w:cs="Arial"/>
          <w:sz w:val="24"/>
          <w:szCs w:val="28"/>
        </w:rPr>
      </w:pPr>
    </w:p>
    <w:p w14:paraId="5BE7485E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deserving of love.</w:t>
      </w:r>
    </w:p>
    <w:p w14:paraId="52D033DC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Love flows to me effortlessly.</w:t>
      </w:r>
    </w:p>
    <w:p w14:paraId="1862667A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attract love into my life.</w:t>
      </w:r>
    </w:p>
    <w:p w14:paraId="12020AD9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My heart is open to love.</w:t>
      </w:r>
    </w:p>
    <w:p w14:paraId="7366E6F8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surrounded by love and joy.</w:t>
      </w:r>
    </w:p>
    <w:p w14:paraId="4DB7A484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worthy of a loving relationship.</w:t>
      </w:r>
    </w:p>
    <w:p w14:paraId="192F2F80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radiate love and attract it back to me.</w:t>
      </w:r>
    </w:p>
    <w:p w14:paraId="423E0948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My soulmate is on their way to me.</w:t>
      </w:r>
    </w:p>
    <w:p w14:paraId="60F6E971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in a loving and fulfilling relationship.</w:t>
      </w:r>
    </w:p>
    <w:p w14:paraId="7B668F88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Love and happiness fill my life.</w:t>
      </w:r>
    </w:p>
    <w:p w14:paraId="289D3B6F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a magnet for love.</w:t>
      </w:r>
    </w:p>
    <w:p w14:paraId="32FDE1E0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attract loving and caring people into my life.</w:t>
      </w:r>
    </w:p>
    <w:p w14:paraId="50CF0BF7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ready to receive love.</w:t>
      </w:r>
    </w:p>
    <w:p w14:paraId="320AE869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My heart is open to love and affection.</w:t>
      </w:r>
    </w:p>
    <w:p w14:paraId="6782CA46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surrounded by love everywhere I go.</w:t>
      </w:r>
    </w:p>
    <w:p w14:paraId="1F96E03C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deserve a love that is pure and true.</w:t>
      </w:r>
    </w:p>
    <w:p w14:paraId="7A251A7C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attract my perfect match.</w:t>
      </w:r>
    </w:p>
    <w:p w14:paraId="7C760C31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Love comes to me in many forms.</w:t>
      </w:r>
    </w:p>
    <w:p w14:paraId="57BEAB76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loved deeply and unconditionally.</w:t>
      </w:r>
    </w:p>
    <w:p w14:paraId="48C4AADA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grateful for the love in my life.</w:t>
      </w:r>
    </w:p>
    <w:p w14:paraId="3BDB56FF" w14:textId="12A03101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My relationship is full of love and respect.</w:t>
      </w:r>
    </w:p>
    <w:p w14:paraId="68A53A65" w14:textId="0950525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manifest a loving and harmonious relationship</w:t>
      </w:r>
      <w:r w:rsidR="00705216" w:rsidRPr="00705216">
        <w:rPr>
          <w:rFonts w:ascii="Arial" w:hAnsi="Arial" w:cs="Arial"/>
          <w:sz w:val="24"/>
          <w:szCs w:val="28"/>
        </w:rPr>
        <w:t>.</w:t>
      </w:r>
    </w:p>
    <w:p w14:paraId="25BE12A7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Love and affection are my natural state.</w:t>
      </w:r>
    </w:p>
    <w:p w14:paraId="07DE61F8" w14:textId="77777777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I am attracting a partner who loves and cherishes me.</w:t>
      </w:r>
    </w:p>
    <w:p w14:paraId="21A9BF97" w14:textId="79611DA3" w:rsidR="00F6239E" w:rsidRPr="00705216" w:rsidRDefault="00F6239E" w:rsidP="00F6239E">
      <w:pPr>
        <w:pStyle w:val="NoSpacing"/>
        <w:rPr>
          <w:rFonts w:ascii="Arial" w:hAnsi="Arial" w:cs="Arial"/>
          <w:sz w:val="24"/>
          <w:szCs w:val="28"/>
        </w:rPr>
      </w:pPr>
      <w:r w:rsidRPr="00705216">
        <w:rPr>
          <w:rFonts w:ascii="Arial" w:hAnsi="Arial" w:cs="Arial"/>
          <w:sz w:val="24"/>
          <w:szCs w:val="28"/>
        </w:rPr>
        <w:t>My life is filled with love and romance.</w:t>
      </w:r>
    </w:p>
    <w:sectPr w:rsidR="00F6239E" w:rsidRPr="00705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A2"/>
    <w:rsid w:val="003213BF"/>
    <w:rsid w:val="004E19A2"/>
    <w:rsid w:val="00705216"/>
    <w:rsid w:val="00790175"/>
    <w:rsid w:val="00AB4A3F"/>
    <w:rsid w:val="00F6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9F954"/>
  <w15:chartTrackingRefBased/>
  <w15:docId w15:val="{65E3B075-9E24-4C37-9BE4-01C1D271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1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19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19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19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19A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19A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19A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19A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E19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19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19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19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19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19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19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19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19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19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1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9A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1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1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19A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19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19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9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19A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19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2024-07-23T20:27:00Z</dcterms:created>
  <dcterms:modified xsi:type="dcterms:W3CDTF">2024-07-24T15:22:00Z</dcterms:modified>
</cp:coreProperties>
</file>